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C7" w:rsidRPr="002A0495" w:rsidRDefault="001E3B5D" w:rsidP="00741205">
      <w:pPr>
        <w:spacing w:after="0" w:line="276" w:lineRule="auto"/>
        <w:jc w:val="center"/>
        <w:rPr>
          <w:b/>
          <w:sz w:val="28"/>
          <w:szCs w:val="28"/>
        </w:rPr>
      </w:pPr>
      <w:r w:rsidRPr="002A0495">
        <w:rPr>
          <w:b/>
          <w:sz w:val="28"/>
          <w:szCs w:val="28"/>
        </w:rPr>
        <w:t>Classe hors les murs</w:t>
      </w:r>
    </w:p>
    <w:p w:rsidR="001E3B5D" w:rsidRPr="002A0495" w:rsidRDefault="001E3B5D" w:rsidP="001E3B5D">
      <w:pPr>
        <w:spacing w:after="0" w:line="276" w:lineRule="auto"/>
        <w:jc w:val="center"/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</w:pPr>
      <w:r w:rsidRPr="002A0495"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  <w:t>Projet de synthèse et dissémination des connaissances</w:t>
      </w:r>
    </w:p>
    <w:p w:rsidR="001E3B5D" w:rsidRDefault="001E3B5D" w:rsidP="001E3B5D">
      <w:pPr>
        <w:spacing w:after="0" w:line="276" w:lineRule="auto"/>
        <w:jc w:val="center"/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</w:pPr>
      <w:r w:rsidRPr="002A0495">
        <w:rPr>
          <w:rFonts w:ascii="Calibri" w:hAnsi="Calibri" w:cs="Calibri"/>
          <w:b/>
          <w:color w:val="201F1E"/>
          <w:sz w:val="28"/>
          <w:szCs w:val="28"/>
          <w:shd w:val="clear" w:color="auto" w:fill="FFFFFF"/>
        </w:rPr>
        <w:t>Université du Québec en Outaouais</w:t>
      </w:r>
    </w:p>
    <w:p w:rsidR="00E04391" w:rsidRDefault="00E04391" w:rsidP="001E3B5D">
      <w:pPr>
        <w:spacing w:after="0" w:line="276" w:lineRule="auto"/>
        <w:jc w:val="center"/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</w:p>
    <w:tbl>
      <w:tblPr>
        <w:tblStyle w:val="GridTable5DarkAccent6"/>
        <w:tblW w:w="14312" w:type="dxa"/>
        <w:jc w:val="center"/>
        <w:tblLook w:val="04A0" w:firstRow="1" w:lastRow="0" w:firstColumn="1" w:lastColumn="0" w:noHBand="0" w:noVBand="1"/>
      </w:tblPr>
      <w:tblGrid>
        <w:gridCol w:w="2122"/>
        <w:gridCol w:w="7087"/>
        <w:gridCol w:w="1701"/>
        <w:gridCol w:w="3402"/>
      </w:tblGrid>
      <w:tr w:rsidR="00443C67" w:rsidRPr="00E04391" w:rsidTr="00085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43C67" w:rsidRPr="00E04391" w:rsidRDefault="00443C67" w:rsidP="001E3B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190" w:type="dxa"/>
            <w:gridSpan w:val="3"/>
            <w:vAlign w:val="center"/>
          </w:tcPr>
          <w:p w:rsidR="0008520C" w:rsidRPr="00E04391" w:rsidRDefault="00443C67" w:rsidP="0008520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 xml:space="preserve">Présentateurs (20 minutes de présentation </w:t>
            </w:r>
            <w:r w:rsidR="00EE125F">
              <w:rPr>
                <w:sz w:val="24"/>
                <w:szCs w:val="24"/>
              </w:rPr>
              <w:t xml:space="preserve">et </w:t>
            </w:r>
            <w:r w:rsidRPr="00E04391">
              <w:rPr>
                <w:sz w:val="24"/>
                <w:szCs w:val="24"/>
              </w:rPr>
              <w:t>une période de question de 10 minutes)</w:t>
            </w:r>
          </w:p>
        </w:tc>
      </w:tr>
      <w:tr w:rsidR="00443C67" w:rsidRPr="00E04391" w:rsidTr="0008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443C67" w:rsidRPr="00E04391" w:rsidRDefault="00443C67" w:rsidP="001E3B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443C67" w:rsidRPr="00E04391" w:rsidRDefault="00443C67" w:rsidP="00443C6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Nom</w:t>
            </w:r>
          </w:p>
        </w:tc>
        <w:tc>
          <w:tcPr>
            <w:tcW w:w="1701" w:type="dxa"/>
          </w:tcPr>
          <w:p w:rsidR="00443C67" w:rsidRPr="00E04391" w:rsidRDefault="00443C67" w:rsidP="00443C6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Provenance</w:t>
            </w:r>
          </w:p>
        </w:tc>
        <w:tc>
          <w:tcPr>
            <w:tcW w:w="3402" w:type="dxa"/>
          </w:tcPr>
          <w:p w:rsidR="00443C67" w:rsidRPr="00E04391" w:rsidRDefault="00443C67" w:rsidP="00443C6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Statut</w:t>
            </w:r>
          </w:p>
        </w:tc>
      </w:tr>
      <w:tr w:rsidR="00E04391" w:rsidRPr="00E04391" w:rsidTr="0008520C">
        <w:trPr>
          <w:trHeight w:val="18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43C67" w:rsidRPr="00E04391" w:rsidRDefault="00443C67" w:rsidP="002A0495">
            <w:pPr>
              <w:spacing w:line="276" w:lineRule="auto"/>
              <w:rPr>
                <w:sz w:val="24"/>
                <w:szCs w:val="24"/>
              </w:rPr>
            </w:pPr>
          </w:p>
          <w:p w:rsidR="00443C67" w:rsidRPr="00E04391" w:rsidRDefault="0008520C" w:rsidP="002A04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avril 2021</w:t>
            </w:r>
          </w:p>
        </w:tc>
        <w:tc>
          <w:tcPr>
            <w:tcW w:w="7087" w:type="dxa"/>
          </w:tcPr>
          <w:p w:rsidR="001E3B5D" w:rsidRPr="00E04391" w:rsidRDefault="001E3B5D" w:rsidP="001E3B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Séverine Jeanneret</w:t>
            </w:r>
            <w:r w:rsidR="00443C67" w:rsidRPr="00E04391">
              <w:rPr>
                <w:sz w:val="24"/>
                <w:szCs w:val="24"/>
              </w:rPr>
              <w:t xml:space="preserve"> </w:t>
            </w:r>
          </w:p>
          <w:p w:rsidR="002A0495" w:rsidRPr="00E04391" w:rsidRDefault="001E3B5D" w:rsidP="001E3B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Catherine Lesage</w:t>
            </w:r>
          </w:p>
          <w:p w:rsidR="002A0495" w:rsidRPr="00E04391" w:rsidRDefault="002A0495" w:rsidP="001E3B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Sarah Wauquiez</w:t>
            </w:r>
          </w:p>
          <w:p w:rsidR="002A0495" w:rsidRPr="00E04391" w:rsidRDefault="002A0495" w:rsidP="001E3B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 xml:space="preserve">Jean-Philippe Ayotte-Beaudet et Félix </w:t>
            </w:r>
            <w:proofErr w:type="spellStart"/>
            <w:r w:rsidRPr="00E04391">
              <w:rPr>
                <w:sz w:val="24"/>
                <w:szCs w:val="24"/>
              </w:rPr>
              <w:t>Berrignan</w:t>
            </w:r>
            <w:proofErr w:type="spellEnd"/>
            <w:r w:rsidR="00443C67" w:rsidRPr="00E04391">
              <w:rPr>
                <w:sz w:val="24"/>
                <w:szCs w:val="24"/>
              </w:rPr>
              <w:t xml:space="preserve"> (équipe U de S)</w:t>
            </w:r>
          </w:p>
          <w:p w:rsidR="00AD7692" w:rsidRPr="00E04391" w:rsidRDefault="00AD7692" w:rsidP="00AD769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Delalande</w:t>
            </w:r>
          </w:p>
        </w:tc>
        <w:tc>
          <w:tcPr>
            <w:tcW w:w="1701" w:type="dxa"/>
          </w:tcPr>
          <w:p w:rsidR="002A0495" w:rsidRPr="00E04391" w:rsidRDefault="00443C67" w:rsidP="002A04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Suisse</w:t>
            </w:r>
          </w:p>
          <w:p w:rsidR="00443C67" w:rsidRPr="00E04391" w:rsidRDefault="00741205" w:rsidP="002A04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Canada</w:t>
            </w:r>
          </w:p>
          <w:p w:rsidR="00741205" w:rsidRPr="00E04391" w:rsidRDefault="00741205" w:rsidP="002A04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Suisse</w:t>
            </w:r>
          </w:p>
          <w:p w:rsidR="00741205" w:rsidRPr="00E04391" w:rsidRDefault="00741205" w:rsidP="002A04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Canada</w:t>
            </w:r>
          </w:p>
          <w:p w:rsidR="00741205" w:rsidRPr="00E04391" w:rsidRDefault="00741205" w:rsidP="002A04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France</w:t>
            </w:r>
          </w:p>
        </w:tc>
        <w:tc>
          <w:tcPr>
            <w:tcW w:w="3402" w:type="dxa"/>
          </w:tcPr>
          <w:p w:rsidR="002A0495" w:rsidRPr="00E04391" w:rsidRDefault="00443C67" w:rsidP="001E3B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 xml:space="preserve">Enseignante </w:t>
            </w:r>
          </w:p>
          <w:p w:rsidR="00741205" w:rsidRPr="00E04391" w:rsidRDefault="00741205" w:rsidP="001E3B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Enseignante</w:t>
            </w:r>
          </w:p>
          <w:p w:rsidR="00741205" w:rsidRPr="00E04391" w:rsidRDefault="00741205" w:rsidP="001E3B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Enseignante</w:t>
            </w:r>
          </w:p>
          <w:p w:rsidR="00741205" w:rsidRPr="00E04391" w:rsidRDefault="00741205" w:rsidP="001E3B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Chercheurs</w:t>
            </w:r>
          </w:p>
          <w:p w:rsidR="00741205" w:rsidRPr="00E04391" w:rsidRDefault="00741205" w:rsidP="001E3B5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Chercheure</w:t>
            </w:r>
          </w:p>
        </w:tc>
      </w:tr>
      <w:tr w:rsidR="00443C67" w:rsidRPr="00E04391" w:rsidTr="00085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43C67" w:rsidRPr="00E04391" w:rsidRDefault="00443C67" w:rsidP="001E3B5D">
            <w:pPr>
              <w:spacing w:line="276" w:lineRule="auto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20 mai 2021</w:t>
            </w:r>
          </w:p>
        </w:tc>
        <w:tc>
          <w:tcPr>
            <w:tcW w:w="7087" w:type="dxa"/>
          </w:tcPr>
          <w:p w:rsidR="00443C67" w:rsidRPr="00E04391" w:rsidRDefault="00443C67" w:rsidP="00443C6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Audrey Lapointe</w:t>
            </w:r>
          </w:p>
          <w:p w:rsidR="00443C67" w:rsidRPr="00E04391" w:rsidRDefault="00443C67" w:rsidP="00443C6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E04391">
              <w:rPr>
                <w:sz w:val="24"/>
                <w:szCs w:val="24"/>
              </w:rPr>
              <w:t>Moïna</w:t>
            </w:r>
            <w:proofErr w:type="spellEnd"/>
            <w:r w:rsidRPr="00E04391">
              <w:rPr>
                <w:sz w:val="24"/>
                <w:szCs w:val="24"/>
              </w:rPr>
              <w:t xml:space="preserve"> Fauchier Delavigne</w:t>
            </w:r>
          </w:p>
          <w:p w:rsidR="00443C67" w:rsidRPr="00E04391" w:rsidRDefault="00443C67" w:rsidP="00443C6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Myriam D’Aute</w:t>
            </w:r>
            <w:r w:rsidR="00EE125F">
              <w:rPr>
                <w:sz w:val="24"/>
                <w:szCs w:val="24"/>
              </w:rPr>
              <w:t>u</w:t>
            </w:r>
            <w:r w:rsidR="0008520C">
              <w:rPr>
                <w:sz w:val="24"/>
                <w:szCs w:val="24"/>
              </w:rPr>
              <w:t>i</w:t>
            </w:r>
            <w:r w:rsidRPr="00E04391">
              <w:rPr>
                <w:sz w:val="24"/>
                <w:szCs w:val="24"/>
              </w:rPr>
              <w:t>l et</w:t>
            </w:r>
            <w:r w:rsidR="0008520C">
              <w:rPr>
                <w:sz w:val="24"/>
                <w:szCs w:val="24"/>
              </w:rPr>
              <w:t xml:space="preserve"> </w:t>
            </w:r>
            <w:r w:rsidRPr="00E04391">
              <w:rPr>
                <w:sz w:val="24"/>
                <w:szCs w:val="24"/>
              </w:rPr>
              <w:t xml:space="preserve">Camille Marchand </w:t>
            </w:r>
            <w:proofErr w:type="spellStart"/>
            <w:r w:rsidRPr="00E04391">
              <w:rPr>
                <w:sz w:val="24"/>
                <w:szCs w:val="24"/>
              </w:rPr>
              <w:t>Sénécal</w:t>
            </w:r>
            <w:proofErr w:type="spellEnd"/>
          </w:p>
          <w:p w:rsidR="00443C67" w:rsidRPr="00E04391" w:rsidRDefault="00443C67" w:rsidP="00443C6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Patrick Daigle</w:t>
            </w:r>
            <w:r w:rsidR="00E04391">
              <w:rPr>
                <w:sz w:val="24"/>
                <w:szCs w:val="24"/>
              </w:rPr>
              <w:t xml:space="preserve"> (UQAM)</w:t>
            </w:r>
          </w:p>
          <w:p w:rsidR="00443C67" w:rsidRPr="00E04391" w:rsidRDefault="00443C67" w:rsidP="00443C6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 xml:space="preserve">Geneviève Bergeron, Mathieu Point et Sébastien </w:t>
            </w:r>
            <w:proofErr w:type="spellStart"/>
            <w:r w:rsidRPr="00E04391">
              <w:rPr>
                <w:sz w:val="24"/>
                <w:szCs w:val="24"/>
              </w:rPr>
              <w:t>Rojo</w:t>
            </w:r>
            <w:proofErr w:type="spellEnd"/>
            <w:r w:rsidRPr="00E04391">
              <w:rPr>
                <w:sz w:val="24"/>
                <w:szCs w:val="24"/>
              </w:rPr>
              <w:t xml:space="preserve"> (équipe UQTR)</w:t>
            </w:r>
          </w:p>
          <w:p w:rsidR="00443C67" w:rsidRPr="00E04391" w:rsidRDefault="00443C67" w:rsidP="00443C6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3C67" w:rsidRPr="0008520C" w:rsidRDefault="00741205" w:rsidP="001E3B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08520C">
              <w:rPr>
                <w:sz w:val="24"/>
                <w:szCs w:val="24"/>
                <w:lang w:val="en-CA"/>
              </w:rPr>
              <w:t>Canada</w:t>
            </w:r>
          </w:p>
          <w:p w:rsidR="00741205" w:rsidRPr="0008520C" w:rsidRDefault="00741205" w:rsidP="001E3B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08520C">
              <w:rPr>
                <w:sz w:val="24"/>
                <w:szCs w:val="24"/>
                <w:lang w:val="en-CA"/>
              </w:rPr>
              <w:t>France</w:t>
            </w:r>
          </w:p>
          <w:p w:rsidR="00741205" w:rsidRPr="0008520C" w:rsidRDefault="00741205" w:rsidP="001E3B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08520C">
              <w:rPr>
                <w:sz w:val="24"/>
                <w:szCs w:val="24"/>
                <w:lang w:val="en-CA"/>
              </w:rPr>
              <w:t>Canada</w:t>
            </w:r>
          </w:p>
          <w:p w:rsidR="00741205" w:rsidRPr="0008520C" w:rsidRDefault="00741205" w:rsidP="001E3B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08520C">
              <w:rPr>
                <w:sz w:val="24"/>
                <w:szCs w:val="24"/>
                <w:lang w:val="en-CA"/>
              </w:rPr>
              <w:t>Canada</w:t>
            </w:r>
          </w:p>
          <w:p w:rsidR="00E04391" w:rsidRPr="0008520C" w:rsidRDefault="00E04391" w:rsidP="001E3B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CA"/>
              </w:rPr>
            </w:pPr>
            <w:r w:rsidRPr="0008520C">
              <w:rPr>
                <w:sz w:val="24"/>
                <w:szCs w:val="24"/>
                <w:lang w:val="en-CA"/>
              </w:rPr>
              <w:t>Canada</w:t>
            </w:r>
          </w:p>
          <w:p w:rsidR="00E04391" w:rsidRPr="00E04391" w:rsidRDefault="00E04391" w:rsidP="001E3B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43C67" w:rsidRPr="00E04391" w:rsidRDefault="00741205" w:rsidP="001E3B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Enseignante</w:t>
            </w:r>
          </w:p>
          <w:p w:rsidR="00741205" w:rsidRPr="00E04391" w:rsidRDefault="00741205" w:rsidP="001E3B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Journaliste</w:t>
            </w:r>
          </w:p>
          <w:p w:rsidR="00741205" w:rsidRPr="00E04391" w:rsidRDefault="00741205" w:rsidP="001E3B5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Conseillère</w:t>
            </w:r>
            <w:r w:rsidR="0008520C">
              <w:rPr>
                <w:sz w:val="24"/>
                <w:szCs w:val="24"/>
              </w:rPr>
              <w:t>s</w:t>
            </w:r>
            <w:r w:rsidRPr="00E04391">
              <w:rPr>
                <w:sz w:val="24"/>
                <w:szCs w:val="24"/>
              </w:rPr>
              <w:t xml:space="preserve"> en plein air</w:t>
            </w:r>
          </w:p>
          <w:p w:rsidR="00E04391" w:rsidRDefault="00BE4411" w:rsidP="00E043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Chercheur</w:t>
            </w:r>
          </w:p>
          <w:p w:rsidR="007212A1" w:rsidRDefault="007212A1" w:rsidP="00721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Chercheurs</w:t>
            </w:r>
          </w:p>
          <w:p w:rsidR="00E04391" w:rsidRPr="00E04391" w:rsidRDefault="00E04391" w:rsidP="007212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43C67" w:rsidRPr="00E04391" w:rsidTr="0008520C">
        <w:trPr>
          <w:trHeight w:val="2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443C67" w:rsidRPr="00E04391" w:rsidRDefault="00443C67" w:rsidP="00443C67">
            <w:pPr>
              <w:spacing w:line="276" w:lineRule="auto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4 juin 2021</w:t>
            </w:r>
          </w:p>
        </w:tc>
        <w:tc>
          <w:tcPr>
            <w:tcW w:w="7087" w:type="dxa"/>
          </w:tcPr>
          <w:p w:rsidR="00443C67" w:rsidRPr="00E04391" w:rsidRDefault="00443C67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 xml:space="preserve">Geneviève </w:t>
            </w:r>
            <w:proofErr w:type="spellStart"/>
            <w:r w:rsidRPr="00E04391">
              <w:rPr>
                <w:sz w:val="24"/>
                <w:szCs w:val="24"/>
              </w:rPr>
              <w:t>Deschênes</w:t>
            </w:r>
            <w:proofErr w:type="spellEnd"/>
          </w:p>
          <w:p w:rsidR="00443C67" w:rsidRPr="00E04391" w:rsidRDefault="00443C67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Marie-Andrée Gagnon</w:t>
            </w:r>
          </w:p>
          <w:p w:rsidR="00443C67" w:rsidRDefault="00443C67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>Agnès Perreau</w:t>
            </w:r>
          </w:p>
          <w:p w:rsidR="00E04391" w:rsidRPr="00E04391" w:rsidRDefault="001A6142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Aurélie </w:t>
            </w:r>
            <w:proofErr w:type="spellStart"/>
            <w:r>
              <w:rPr>
                <w:sz w:val="24"/>
                <w:szCs w:val="24"/>
              </w:rPr>
              <w:t>Z</w:t>
            </w:r>
            <w:r w:rsidRPr="00E04391">
              <w:rPr>
                <w:sz w:val="24"/>
                <w:szCs w:val="24"/>
              </w:rPr>
              <w:t>wang</w:t>
            </w:r>
            <w:proofErr w:type="spellEnd"/>
            <w:r>
              <w:rPr>
                <w:sz w:val="24"/>
                <w:szCs w:val="24"/>
              </w:rPr>
              <w:t xml:space="preserve"> (Université de Montpellier)</w:t>
            </w:r>
          </w:p>
          <w:p w:rsidR="00443C67" w:rsidRPr="00E04391" w:rsidRDefault="00443C67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 xml:space="preserve">Ismaël </w:t>
            </w:r>
            <w:proofErr w:type="spellStart"/>
            <w:r w:rsidRPr="00E04391">
              <w:rPr>
                <w:sz w:val="24"/>
                <w:szCs w:val="24"/>
              </w:rPr>
              <w:t>Zosso-Francolini</w:t>
            </w:r>
            <w:proofErr w:type="spellEnd"/>
            <w:r w:rsidR="004F4EB7">
              <w:rPr>
                <w:sz w:val="24"/>
                <w:szCs w:val="24"/>
              </w:rPr>
              <w:t xml:space="preserve"> (université de Genève)</w:t>
            </w:r>
          </w:p>
          <w:p w:rsidR="00443C67" w:rsidRPr="00E04391" w:rsidRDefault="00443C67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4391">
              <w:rPr>
                <w:sz w:val="24"/>
                <w:szCs w:val="24"/>
              </w:rPr>
              <w:t xml:space="preserve">Marco </w:t>
            </w:r>
            <w:proofErr w:type="spellStart"/>
            <w:r w:rsidRPr="00E04391">
              <w:rPr>
                <w:sz w:val="24"/>
                <w:szCs w:val="24"/>
              </w:rPr>
              <w:t>Barroca-Paccard</w:t>
            </w:r>
            <w:proofErr w:type="spellEnd"/>
            <w:r w:rsidRPr="00E04391">
              <w:rPr>
                <w:sz w:val="24"/>
                <w:szCs w:val="24"/>
              </w:rPr>
              <w:t>. Christelle Robert-</w:t>
            </w:r>
            <w:proofErr w:type="spellStart"/>
            <w:r w:rsidRPr="00E04391">
              <w:rPr>
                <w:sz w:val="24"/>
                <w:szCs w:val="24"/>
              </w:rPr>
              <w:t>Mazaye</w:t>
            </w:r>
            <w:proofErr w:type="spellEnd"/>
            <w:r w:rsidRPr="00E04391">
              <w:rPr>
                <w:sz w:val="24"/>
                <w:szCs w:val="24"/>
              </w:rPr>
              <w:t>. Joanne Lehrer, Stéphanie Demers et Geneviève Lessard (équipe UQO)</w:t>
            </w:r>
          </w:p>
        </w:tc>
        <w:tc>
          <w:tcPr>
            <w:tcW w:w="1701" w:type="dxa"/>
          </w:tcPr>
          <w:p w:rsidR="00443C67" w:rsidRDefault="00E04391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</w:t>
            </w:r>
          </w:p>
          <w:p w:rsidR="00E04391" w:rsidRDefault="00E04391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</w:t>
            </w:r>
          </w:p>
          <w:p w:rsidR="00E04391" w:rsidRDefault="00E04391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  <w:p w:rsidR="00E04391" w:rsidRDefault="001A6142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  <w:p w:rsidR="00E04391" w:rsidRDefault="004F4EB7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Suisse</w:t>
            </w:r>
          </w:p>
          <w:p w:rsidR="004F4EB7" w:rsidRPr="00E04391" w:rsidRDefault="004F4EB7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</w:t>
            </w:r>
          </w:p>
        </w:tc>
        <w:tc>
          <w:tcPr>
            <w:tcW w:w="3402" w:type="dxa"/>
          </w:tcPr>
          <w:p w:rsidR="00443C67" w:rsidRDefault="00E04391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</w:p>
          <w:p w:rsidR="00E04391" w:rsidRDefault="00E04391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Enseignante</w:t>
            </w:r>
          </w:p>
          <w:p w:rsidR="00E04391" w:rsidRDefault="00E04391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Coordonnatrice de projet </w:t>
            </w:r>
            <w:r w:rsidR="001A6142">
              <w:rPr>
                <w:sz w:val="24"/>
                <w:szCs w:val="24"/>
              </w:rPr>
              <w:t>Chercheure</w:t>
            </w:r>
            <w:bookmarkStart w:id="0" w:name="_GoBack"/>
            <w:bookmarkEnd w:id="0"/>
          </w:p>
          <w:p w:rsidR="00E04391" w:rsidRDefault="004F4EB7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Chercheur</w:t>
            </w:r>
          </w:p>
          <w:p w:rsidR="004F4EB7" w:rsidRPr="00E04391" w:rsidRDefault="004F4EB7" w:rsidP="00443C6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Chercheurs</w:t>
            </w:r>
          </w:p>
        </w:tc>
      </w:tr>
    </w:tbl>
    <w:p w:rsidR="001E3B5D" w:rsidRDefault="001E3B5D" w:rsidP="001E3B5D">
      <w:pPr>
        <w:spacing w:after="0" w:line="276" w:lineRule="auto"/>
        <w:rPr>
          <w:sz w:val="28"/>
          <w:szCs w:val="28"/>
        </w:rPr>
      </w:pPr>
    </w:p>
    <w:p w:rsidR="00E04391" w:rsidRPr="002A0495" w:rsidRDefault="002A0495" w:rsidP="00E0439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CA"/>
        </w:rPr>
      </w:pPr>
      <w:r>
        <w:rPr>
          <w:sz w:val="28"/>
          <w:szCs w:val="28"/>
        </w:rPr>
        <w:t xml:space="preserve">Lien zoom : </w:t>
      </w:r>
      <w:r w:rsidRPr="002A0495">
        <w:rPr>
          <w:rFonts w:ascii="Segoe UI Historic" w:eastAsia="Times New Roman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  <w:lang w:eastAsia="fr-CA"/>
        </w:rPr>
        <w:t> </w:t>
      </w:r>
      <w:hyperlink r:id="rId5" w:tgtFrame="_blank" w:history="1">
        <w:r w:rsidRPr="002A0495">
          <w:rPr>
            <w:rFonts w:ascii="Segoe UI Historic" w:eastAsia="Times New Roman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fr-CA"/>
          </w:rPr>
          <w:t>https://uqo.zoom.us/j/6621678365?pwd=VUx5VFk3VUpOUEpTekxGSUZiMTVJUT09</w:t>
        </w:r>
      </w:hyperlink>
      <w:r w:rsidRPr="002A0495">
        <w:rPr>
          <w:rFonts w:ascii="Segoe UI Historic" w:eastAsia="Times New Roman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  <w:lang w:eastAsia="fr-CA"/>
        </w:rPr>
        <w:t> </w:t>
      </w:r>
      <w:r w:rsidR="00E04391">
        <w:rPr>
          <w:rFonts w:ascii="Segoe UI Historic" w:eastAsia="Times New Roman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  <w:lang w:eastAsia="fr-CA"/>
        </w:rPr>
        <w:t xml:space="preserve"> </w:t>
      </w:r>
      <w:r w:rsidRPr="002A0495">
        <w:rPr>
          <w:rFonts w:ascii="Segoe UI Historic" w:eastAsia="Times New Roman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  <w:lang w:eastAsia="fr-CA"/>
        </w:rPr>
        <w:t>     </w:t>
      </w:r>
      <w:r w:rsidR="00E04391" w:rsidRPr="002A0495">
        <w:rPr>
          <w:rFonts w:ascii="Segoe UI Historic" w:eastAsia="Times New Roman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  <w:lang w:eastAsia="fr-CA"/>
        </w:rPr>
        <w:t>Nº de réunion : 662 167 8365 Mot de passe : 962593</w:t>
      </w:r>
    </w:p>
    <w:p w:rsidR="002A0495" w:rsidRPr="001E3B5D" w:rsidRDefault="002A0495" w:rsidP="00E04391">
      <w:pPr>
        <w:shd w:val="clear" w:color="auto" w:fill="FFFFFF"/>
        <w:textAlignment w:val="baseline"/>
        <w:rPr>
          <w:sz w:val="28"/>
          <w:szCs w:val="28"/>
        </w:rPr>
      </w:pPr>
      <w:r w:rsidRPr="002A0495">
        <w:rPr>
          <w:rFonts w:ascii="Segoe UI Historic" w:eastAsia="Times New Roman" w:hAnsi="Segoe UI Historic" w:cs="Segoe UI Historic"/>
          <w:color w:val="000000"/>
          <w:sz w:val="23"/>
          <w:szCs w:val="23"/>
          <w:bdr w:val="none" w:sz="0" w:space="0" w:color="auto" w:frame="1"/>
          <w:shd w:val="clear" w:color="auto" w:fill="FFFFFF"/>
          <w:lang w:eastAsia="fr-CA"/>
        </w:rPr>
        <w:t xml:space="preserve">   </w:t>
      </w:r>
    </w:p>
    <w:sectPr w:rsidR="002A0495" w:rsidRPr="001E3B5D" w:rsidSect="0074120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5D"/>
    <w:rsid w:val="00027AE2"/>
    <w:rsid w:val="0008520C"/>
    <w:rsid w:val="00153A2A"/>
    <w:rsid w:val="001A6142"/>
    <w:rsid w:val="001E3B5D"/>
    <w:rsid w:val="002A0495"/>
    <w:rsid w:val="003D3BD8"/>
    <w:rsid w:val="00443C67"/>
    <w:rsid w:val="004F4EB7"/>
    <w:rsid w:val="007212A1"/>
    <w:rsid w:val="00741205"/>
    <w:rsid w:val="00AD7692"/>
    <w:rsid w:val="00BE4411"/>
    <w:rsid w:val="00E04391"/>
    <w:rsid w:val="00E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A0495"/>
    <w:rPr>
      <w:color w:val="0000FF"/>
      <w:u w:val="single"/>
    </w:rPr>
  </w:style>
  <w:style w:type="table" w:customStyle="1" w:styleId="GridTable5DarkAccent6">
    <w:name w:val="Grid Table 5 Dark Accent 6"/>
    <w:basedOn w:val="TableauNormal"/>
    <w:uiPriority w:val="50"/>
    <w:rsid w:val="002A04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A0495"/>
    <w:rPr>
      <w:color w:val="0000FF"/>
      <w:u w:val="single"/>
    </w:rPr>
  </w:style>
  <w:style w:type="table" w:customStyle="1" w:styleId="GridTable5DarkAccent6">
    <w:name w:val="Grid Table 5 Dark Accent 6"/>
    <w:basedOn w:val="TableauNormal"/>
    <w:uiPriority w:val="50"/>
    <w:rsid w:val="002A04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uqo.zoom.us%2Fj%2F6621678365%3Fpwd%3DVUx5VFk3VUpOUEpTekxGSUZiMTVJUT09%26fbclid%3DIwAR0h2a9r5OBHYU67xUNz5T9r77FDvaB9VlkBnxFmKpmgE3d_NE1VQuLS45A&amp;h=AT32DKuc0wgXuA2lSvCnJ01WTi5E2gQtb8ONDCBD84vVUxH6zZiYz3g2s2Z6buloMoa6pY4jfPbxZ2-dCSoUWgrPdefgq5QSB_uVajhlYb_kmHBGXS1S3_Tg-3VChEYOvN-f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1386</Characters>
  <Application>Microsoft Office Word</Application>
  <DocSecurity>0</DocSecurity>
  <Lines>21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l'Outaouais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DJEKAR01</dc:creator>
  <cp:lastModifiedBy>Agnès</cp:lastModifiedBy>
  <cp:revision>2</cp:revision>
  <dcterms:created xsi:type="dcterms:W3CDTF">2021-04-30T14:15:00Z</dcterms:created>
  <dcterms:modified xsi:type="dcterms:W3CDTF">2021-04-30T14:15:00Z</dcterms:modified>
</cp:coreProperties>
</file>